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9DC6" w14:textId="77777777" w:rsidR="00EF6041" w:rsidRPr="00DC33DF" w:rsidRDefault="002B32DA" w:rsidP="00D60415">
      <w:pPr>
        <w:wordWrap w:val="0"/>
        <w:overflowPunct w:val="0"/>
        <w:autoSpaceDE w:val="0"/>
        <w:autoSpaceDN w:val="0"/>
        <w:jc w:val="right"/>
        <w:rPr>
          <w:rFonts w:ascii="Century" w:hAnsi="Century"/>
        </w:rPr>
      </w:pPr>
      <w:r w:rsidRPr="00C82E49">
        <w:rPr>
          <w:rFonts w:ascii="Century" w:hAnsi="Century"/>
        </w:rPr>
        <w:t>20</w:t>
      </w:r>
      <w:r w:rsidR="00341C86" w:rsidRPr="00C82E49"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7CDB2" wp14:editId="3EEB1070">
                <wp:simplePos x="0" y="0"/>
                <wp:positionH relativeFrom="column">
                  <wp:align>left</wp:align>
                </wp:positionH>
                <wp:positionV relativeFrom="paragraph">
                  <wp:posOffset>-212725</wp:posOffset>
                </wp:positionV>
                <wp:extent cx="1066800" cy="288290"/>
                <wp:effectExtent l="0" t="0" r="0" b="0"/>
                <wp:wrapNone/>
                <wp:docPr id="1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724" w14:textId="77777777" w:rsidR="00EF6041" w:rsidRDefault="00EF60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C82E49">
                              <w:rPr>
                                <w:rFonts w:ascii="Century" w:hAnsi="Century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7CDB2"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6" type="#_x0000_t202" style="position:absolute;left:0;text-align:left;margin-left:0;margin-top:-16.75pt;width:84pt;height:22.7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">
                <v:textbox>
                  <w:txbxContent>
                    <w:p w14:paraId="26D96724" w14:textId="77777777" w:rsidR="00EF6041" w:rsidRDefault="00EF60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C82E49">
                        <w:rPr>
                          <w:rFonts w:ascii="Century" w:hAnsi="Century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EF6041" w:rsidRPr="00C82E49">
        <w:rPr>
          <w:rFonts w:ascii="Century" w:hAnsi="Century"/>
        </w:rPr>
        <w:t xml:space="preserve">　　年　　月　　</w:t>
      </w:r>
      <w:r w:rsidR="00EF6041" w:rsidRPr="00DC33DF">
        <w:rPr>
          <w:rFonts w:ascii="Century" w:hAnsi="Century"/>
        </w:rPr>
        <w:t>日</w:t>
      </w:r>
    </w:p>
    <w:p w14:paraId="33F47B4A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452A8EDD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  <w:lang w:eastAsia="zh-TW"/>
        </w:rPr>
        <w:t>住　所</w:t>
      </w:r>
      <w:r>
        <w:rPr>
          <w:rFonts w:hint="eastAsia"/>
        </w:rPr>
        <w:t xml:space="preserve">　</w:t>
      </w:r>
    </w:p>
    <w:p w14:paraId="0CB78AFB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機関名</w:t>
      </w:r>
      <w:r w:rsidRPr="0039215B">
        <w:rPr>
          <w:rFonts w:hint="eastAsia"/>
        </w:rPr>
        <w:t xml:space="preserve">　</w:t>
      </w:r>
    </w:p>
    <w:p w14:paraId="785B78BA" w14:textId="77777777" w:rsidR="00CB7C7C" w:rsidRDefault="00037A3D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役職名・氏</w:t>
      </w:r>
      <w:r w:rsidR="00B43F5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68336497" w14:textId="77777777" w:rsidR="00EF6041" w:rsidRDefault="00CB7C7C" w:rsidP="002E2770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 xml:space="preserve">　</w:t>
      </w:r>
      <w:r>
        <w:rPr>
          <w:lang w:eastAsia="zh-TW"/>
        </w:rPr>
        <w:tab/>
      </w:r>
    </w:p>
    <w:p w14:paraId="16A6D9C9" w14:textId="77777777" w:rsidR="00EF6041" w:rsidRPr="00D60700" w:rsidRDefault="00EF6041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06283B">
        <w:rPr>
          <w:rFonts w:hint="eastAsia"/>
          <w:spacing w:val="132"/>
          <w:kern w:val="0"/>
          <w:sz w:val="28"/>
          <w:fitText w:val="5880" w:id="-1851484672"/>
        </w:rPr>
        <w:t>共同研究講座設置申込</w:t>
      </w:r>
      <w:r w:rsidRPr="0006283B">
        <w:rPr>
          <w:rFonts w:hint="eastAsia"/>
          <w:spacing w:val="102"/>
          <w:kern w:val="0"/>
          <w:sz w:val="28"/>
          <w:fitText w:val="5880" w:id="-1851484672"/>
        </w:rPr>
        <w:t>書</w:t>
      </w:r>
    </w:p>
    <w:p w14:paraId="19FDC133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国立大学法人大阪大学共同研究講座及び共同研究部門規程</w:t>
      </w:r>
      <w:r w:rsidR="00CB7C7C">
        <w:rPr>
          <w:rFonts w:hint="eastAsia"/>
        </w:rPr>
        <w:t>を</w:t>
      </w:r>
      <w:r w:rsidR="00CB7C7C" w:rsidRPr="00CB7C7C">
        <w:rPr>
          <w:rFonts w:hint="eastAsia"/>
        </w:rPr>
        <w:t>遵守の上、</w:t>
      </w:r>
      <w:r>
        <w:rPr>
          <w:rFonts w:hint="eastAsia"/>
        </w:rPr>
        <w:t>下記のとおり共同研究講座設置を申し込みます。</w:t>
      </w:r>
      <w:r>
        <w:rPr>
          <w:rFonts w:hint="eastAsia"/>
        </w:rPr>
        <w:tab/>
      </w:r>
    </w:p>
    <w:p w14:paraId="36E97873" w14:textId="77777777" w:rsidR="00EF6041" w:rsidRDefault="00EF6041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6230"/>
      </w:tblGrid>
      <w:tr w:rsidR="00EF6041" w14:paraId="5FAEB5F2" w14:textId="77777777" w:rsidTr="00B529E5">
        <w:trPr>
          <w:trHeight w:val="53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B316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t>共同研究</w:t>
            </w:r>
            <w:r>
              <w:rPr>
                <w:rFonts w:hint="eastAsia"/>
              </w:rPr>
              <w:t>講座</w:t>
            </w:r>
            <w: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2EA0" w14:textId="4FAD6AEB" w:rsidR="00EF6041" w:rsidRDefault="00EF6041" w:rsidP="00576732">
            <w:pPr>
              <w:ind w:leftChars="50" w:left="105" w:rightChars="50" w:right="105"/>
            </w:pPr>
          </w:p>
        </w:tc>
      </w:tr>
      <w:tr w:rsidR="002E2770" w14:paraId="30BC0A0B" w14:textId="77777777" w:rsidTr="00B529E5">
        <w:trPr>
          <w:trHeight w:hRule="exact" w:val="151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EEA3" w14:textId="77777777" w:rsidR="002E2770" w:rsidRDefault="002E2770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共同研究講座設置</w:t>
            </w:r>
            <w:r>
              <w:t>目的</w:t>
            </w:r>
            <w:r w:rsidR="002C0712">
              <w:rPr>
                <w:rFonts w:hint="eastAsia"/>
              </w:rPr>
              <w:t>、</w:t>
            </w: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目的及び</w:t>
            </w:r>
            <w:r w:rsidR="00892B43"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C85E" w14:textId="77777777" w:rsidR="002E2770" w:rsidRDefault="00722A14" w:rsidP="00576732">
            <w:pPr>
              <w:ind w:leftChars="50" w:left="105" w:rightChars="50" w:right="105"/>
            </w:pPr>
            <w:r>
              <w:rPr>
                <w:rFonts w:hint="eastAsia"/>
              </w:rPr>
              <w:t>設置</w:t>
            </w:r>
            <w:r w:rsidR="002E2770">
              <w:rPr>
                <w:rFonts w:hint="eastAsia"/>
              </w:rPr>
              <w:t>目的：</w:t>
            </w:r>
          </w:p>
          <w:p w14:paraId="477CA03B" w14:textId="77777777" w:rsidR="002E2770" w:rsidRDefault="002E2770" w:rsidP="00576732">
            <w:pPr>
              <w:ind w:leftChars="50" w:left="105" w:rightChars="50" w:right="105"/>
            </w:pPr>
          </w:p>
          <w:p w14:paraId="131BC86F" w14:textId="77777777" w:rsidR="002E2770" w:rsidRDefault="002E2770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</w:t>
            </w:r>
            <w:r>
              <w:rPr>
                <w:rFonts w:hint="eastAsia"/>
              </w:rPr>
              <w:t>：</w:t>
            </w:r>
          </w:p>
          <w:p w14:paraId="2BE50B5D" w14:textId="77777777" w:rsidR="002C0712" w:rsidRDefault="002C0712" w:rsidP="00576732">
            <w:pPr>
              <w:ind w:leftChars="50" w:left="105" w:rightChars="50" w:right="105"/>
            </w:pPr>
          </w:p>
          <w:p w14:paraId="0CF1BBBD" w14:textId="77777777" w:rsidR="002C0712" w:rsidRDefault="00555A92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課題：</w:t>
            </w:r>
          </w:p>
        </w:tc>
      </w:tr>
      <w:tr w:rsidR="00EF6041" w14:paraId="6960C5DA" w14:textId="77777777" w:rsidTr="00B529E5">
        <w:trPr>
          <w:trHeight w:hRule="exact" w:val="622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0D4E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43DA" w14:textId="77777777" w:rsidR="00EF6041" w:rsidRPr="00C82E49" w:rsidRDefault="00EF6041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D7E19" w:rsidRPr="00C82E49">
              <w:rPr>
                <w:rFonts w:ascii="Century" w:hAnsi="Century"/>
              </w:rPr>
              <w:t>から</w:t>
            </w:r>
            <w:r w:rsidRPr="00C82E49">
              <w:rPr>
                <w:rFonts w:ascii="Century" w:hAnsi="Century"/>
              </w:rPr>
              <w:t xml:space="preserve">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</w:p>
        </w:tc>
      </w:tr>
      <w:tr w:rsidR="004865FA" w14:paraId="0826D3C3" w14:textId="77777777" w:rsidTr="00B529E5">
        <w:trPr>
          <w:trHeight w:hRule="exact" w:val="56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3D39" w14:textId="77777777" w:rsidR="004865FA" w:rsidDel="00CB7C7C" w:rsidRDefault="004865FA" w:rsidP="00812D3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講座設置部局名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854D" w14:textId="77777777" w:rsidR="004865FA" w:rsidRDefault="004865FA" w:rsidP="00DC33DF">
            <w:pPr>
              <w:ind w:leftChars="50" w:left="105" w:rightChars="50" w:right="105"/>
            </w:pPr>
          </w:p>
        </w:tc>
      </w:tr>
      <w:tr w:rsidR="00EF6041" w14:paraId="585409ED" w14:textId="77777777" w:rsidTr="00B529E5">
        <w:trPr>
          <w:trHeight w:hRule="exact"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8BD2" w14:textId="77777777" w:rsidR="00EF6041" w:rsidRPr="006E6A9F" w:rsidRDefault="00EF6041" w:rsidP="00576732">
            <w:pPr>
              <w:numPr>
                <w:ilvl w:val="0"/>
                <w:numId w:val="2"/>
              </w:numPr>
              <w:ind w:leftChars="50" w:rightChars="50" w:right="105"/>
              <w:rPr>
                <w:rFonts w:hAnsi="ＭＳ 明朝"/>
              </w:rPr>
            </w:pPr>
            <w:r w:rsidRPr="006E6A9F">
              <w:rPr>
                <w:rFonts w:hAnsi="ＭＳ 明朝" w:hint="eastAsia"/>
              </w:rPr>
              <w:t>講座設置</w:t>
            </w:r>
            <w:r w:rsidRPr="006E6A9F">
              <w:rPr>
                <w:rFonts w:hAnsi="ＭＳ 明朝"/>
              </w:rPr>
              <w:t>場所</w:t>
            </w:r>
          </w:p>
          <w:p w14:paraId="2039BBE8" w14:textId="20CB427C" w:rsidR="00576732" w:rsidRDefault="00C90028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※本</w:t>
            </w:r>
            <w:r w:rsidR="00DC33DF">
              <w:rPr>
                <w:rFonts w:hAnsi="ＭＳ 明朝" w:hint="eastAsia"/>
                <w:sz w:val="16"/>
                <w:szCs w:val="16"/>
              </w:rPr>
              <w:t>講座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の拠点となる具体的な</w:t>
            </w:r>
          </w:p>
          <w:p w14:paraId="2E7EE908" w14:textId="30C24DFD" w:rsidR="004865FA" w:rsidRPr="006E6A9F" w:rsidRDefault="00576732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55BEA767" w14:textId="2936B811" w:rsidR="004865FA" w:rsidRPr="006E6A9F" w:rsidRDefault="008C0200" w:rsidP="008C0200">
            <w:pPr>
              <w:ind w:leftChars="50" w:left="105" w:rightChars="50" w:right="105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例</w:t>
            </w:r>
            <w:r w:rsidR="005140DB" w:rsidRPr="006E6A9F">
              <w:rPr>
                <w:rFonts w:hAnsi="ＭＳ 明朝" w:hint="eastAsia"/>
                <w:sz w:val="16"/>
                <w:szCs w:val="16"/>
              </w:rPr>
              <w:t>)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DC33DF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0FE9" w14:textId="77777777" w:rsidR="00EF6041" w:rsidRPr="006E6A9F" w:rsidRDefault="00EF6041" w:rsidP="00DC33DF">
            <w:pPr>
              <w:ind w:leftChars="50" w:left="105" w:rightChars="50" w:right="105"/>
              <w:rPr>
                <w:rFonts w:hAnsi="ＭＳ 明朝"/>
              </w:rPr>
            </w:pPr>
          </w:p>
        </w:tc>
      </w:tr>
      <w:tr w:rsidR="00EF6041" w14:paraId="1120B5BE" w14:textId="77777777" w:rsidTr="00B529E5">
        <w:trPr>
          <w:trHeight w:val="90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B05A" w14:textId="77777777" w:rsidR="00EF6041" w:rsidRDefault="00CB7C7C" w:rsidP="00812D33">
            <w:pPr>
              <w:numPr>
                <w:ilvl w:val="0"/>
                <w:numId w:val="2"/>
              </w:numPr>
              <w:ind w:rightChars="84" w:right="176"/>
            </w:pPr>
            <w:r>
              <w:rPr>
                <w:rFonts w:hint="eastAsia"/>
              </w:rPr>
              <w:t>講座</w:t>
            </w:r>
            <w:r w:rsidRPr="00CB7C7C">
              <w:rPr>
                <w:rFonts w:hint="eastAsia"/>
              </w:rPr>
              <w:t>に要する経費の</w:t>
            </w:r>
            <w:r w:rsidR="00C90028">
              <w:rPr>
                <w:rFonts w:hint="eastAsia"/>
              </w:rPr>
              <w:t xml:space="preserve">　</w:t>
            </w:r>
            <w:r w:rsidRPr="00CB7C7C">
              <w:rPr>
                <w:rFonts w:hint="eastAsia"/>
              </w:rPr>
              <w:t>負担額</w:t>
            </w:r>
            <w:r w:rsidR="005140DB">
              <w:rPr>
                <w:rFonts w:hint="eastAsia"/>
              </w:rPr>
              <w:t>(</w:t>
            </w:r>
            <w:r w:rsidRPr="00CB7C7C">
              <w:rPr>
                <w:rFonts w:hint="eastAsia"/>
              </w:rPr>
              <w:t>消費税額及び地方消費税額を含む</w:t>
            </w:r>
            <w:r w:rsidR="005140DB">
              <w:rPr>
                <w:rFonts w:hint="eastAsia"/>
              </w:rP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2BB6" w14:textId="77777777" w:rsidR="00EF6041" w:rsidRPr="00C82E49" w:rsidRDefault="00EF6041" w:rsidP="00812D33">
            <w:pPr>
              <w:ind w:leftChars="100" w:left="210" w:rightChars="1509" w:right="3169"/>
              <w:jc w:val="right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円</w:t>
            </w:r>
          </w:p>
        </w:tc>
      </w:tr>
      <w:tr w:rsidR="00EF6041" w14:paraId="6ABD4D54" w14:textId="77777777" w:rsidTr="00B529E5">
        <w:trPr>
          <w:trHeight w:hRule="exact" w:val="68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FE96" w14:textId="77777777" w:rsidR="00722A14" w:rsidRDefault="0078743D" w:rsidP="00812D33">
            <w:pPr>
              <w:numPr>
                <w:ilvl w:val="0"/>
                <w:numId w:val="2"/>
              </w:numPr>
            </w:pPr>
            <w:r>
              <w:t>企業等研究</w:t>
            </w:r>
            <w:r>
              <w:rPr>
                <w:rFonts w:hint="eastAsia"/>
              </w:rPr>
              <w:t>代表</w:t>
            </w:r>
            <w:r w:rsidR="00EF6041">
              <w:t>者</w:t>
            </w:r>
          </w:p>
          <w:p w14:paraId="3B7B7BB0" w14:textId="77777777" w:rsidR="00EF6041" w:rsidRDefault="005140DB" w:rsidP="00812D33">
            <w:pPr>
              <w:ind w:left="525"/>
            </w:pPr>
            <w:r>
              <w:t>(</w:t>
            </w:r>
            <w:r w:rsidR="00EF6041">
              <w:t>所属・職・氏名</w:t>
            </w:r>
            <w: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D573" w14:textId="77777777" w:rsidR="00EF6041" w:rsidRDefault="00EF6041" w:rsidP="00DC33DF">
            <w:pPr>
              <w:ind w:leftChars="50" w:left="105" w:rightChars="50" w:right="105"/>
            </w:pPr>
          </w:p>
        </w:tc>
      </w:tr>
      <w:tr w:rsidR="00EF6041" w14:paraId="2DB908FA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8453" w14:textId="77777777" w:rsidR="00EF6041" w:rsidRDefault="00CB7C7C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6B2C" w14:textId="77777777" w:rsidR="00CB7C7C" w:rsidRDefault="00CB7C7C" w:rsidP="00DC33DF">
            <w:pPr>
              <w:ind w:leftChars="50" w:left="105" w:rightChars="50" w:right="105"/>
            </w:pPr>
            <w:r>
              <w:rPr>
                <w:rFonts w:hint="eastAsia"/>
              </w:rPr>
              <w:t>所属・氏名：</w:t>
            </w:r>
          </w:p>
          <w:p w14:paraId="03855D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住所：〒</w:t>
            </w:r>
          </w:p>
          <w:p w14:paraId="2E51EB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電話：</w:t>
            </w:r>
          </w:p>
          <w:p w14:paraId="17B59F9D" w14:textId="77777777" w:rsidR="00EF6041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メール：</w:t>
            </w:r>
            <w:r w:rsidR="00EF6041" w:rsidRPr="00C82E49">
              <w:rPr>
                <w:rFonts w:ascii="Century" w:hAnsi="Century"/>
              </w:rPr>
              <w:t xml:space="preserve"> </w:t>
            </w:r>
          </w:p>
        </w:tc>
      </w:tr>
      <w:tr w:rsidR="006C5690" w14:paraId="125BB32E" w14:textId="77777777" w:rsidTr="00B529E5">
        <w:trPr>
          <w:trHeight w:val="64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287A" w14:textId="77777777" w:rsidR="00C90028" w:rsidRDefault="006C5690" w:rsidP="00812D33">
            <w:pPr>
              <w:numPr>
                <w:ilvl w:val="0"/>
                <w:numId w:val="2"/>
              </w:numPr>
            </w:pPr>
            <w:r w:rsidRPr="006C5690">
              <w:rPr>
                <w:rFonts w:hint="eastAsia"/>
              </w:rPr>
              <w:t>大阪大学研究代表者</w:t>
            </w:r>
          </w:p>
          <w:p w14:paraId="6B0F9900" w14:textId="77777777" w:rsidR="006C5690" w:rsidRDefault="006C5690" w:rsidP="00812D33">
            <w:pPr>
              <w:ind w:left="525"/>
            </w:pPr>
            <w:r w:rsidRPr="006C5690">
              <w:rPr>
                <w:rFonts w:hint="eastAsia"/>
              </w:rPr>
              <w:t>(所属・職・氏名)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762E" w14:textId="77777777" w:rsidR="006C5690" w:rsidRPr="006C5690" w:rsidRDefault="006C5690" w:rsidP="00DC33DF">
            <w:pPr>
              <w:ind w:leftChars="50" w:left="105" w:rightChars="50" w:right="105"/>
            </w:pPr>
          </w:p>
        </w:tc>
      </w:tr>
      <w:tr w:rsidR="008300A7" w14:paraId="2781A6FC" w14:textId="77777777" w:rsidTr="00B529E5">
        <w:trPr>
          <w:trHeight w:val="64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CBEB" w14:textId="5C6A9488" w:rsidR="008300A7" w:rsidRPr="006C5690" w:rsidRDefault="008300A7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　締結方法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5890" w14:textId="77777777" w:rsidR="008300A7" w:rsidRDefault="008300A7" w:rsidP="008300A7">
            <w:pPr>
              <w:pStyle w:val="a7"/>
              <w:spacing w:line="240" w:lineRule="auto"/>
              <w:ind w:leftChars="27"/>
            </w:pPr>
            <w:r>
              <w:rPr>
                <w:rFonts w:hint="eastAsia"/>
              </w:rPr>
              <w:t>ご希望の契約方法を選択してください。</w:t>
            </w:r>
          </w:p>
          <w:p w14:paraId="61047569" w14:textId="6BF83A59" w:rsidR="008300A7" w:rsidRPr="003B35AF" w:rsidRDefault="0006283B" w:rsidP="003B35AF">
            <w:pPr>
              <w:pStyle w:val="a7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0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00A7">
              <w:t xml:space="preserve"> </w:t>
            </w:r>
            <w:r w:rsidR="008300A7" w:rsidRPr="00286219">
              <w:rPr>
                <w:rFonts w:hint="eastAsia"/>
              </w:rPr>
              <w:t>電子契約</w:t>
            </w:r>
            <w:r w:rsidR="003B35AF" w:rsidRPr="003B35AF">
              <w:rPr>
                <w:rFonts w:hint="eastAsia"/>
              </w:rPr>
              <w:t>（</w:t>
            </w:r>
            <w:r w:rsidR="009177C1">
              <w:rPr>
                <w:rFonts w:hint="eastAsia"/>
              </w:rPr>
              <w:t>一部対応できない場合があります</w:t>
            </w:r>
            <w:r w:rsidR="003B35AF" w:rsidRPr="003B35AF">
              <w:rPr>
                <w:rFonts w:hint="eastAsia"/>
              </w:rPr>
              <w:t>）</w:t>
            </w:r>
          </w:p>
          <w:p w14:paraId="79CFDA0B" w14:textId="7ADF3697" w:rsidR="003B35AF" w:rsidRPr="00E038F4" w:rsidRDefault="003B35AF" w:rsidP="003B35AF">
            <w:pPr>
              <w:pStyle w:val="a7"/>
              <w:spacing w:line="240" w:lineRule="auto"/>
              <w:ind w:leftChars="27"/>
              <w:rPr>
                <w:u w:val="single"/>
              </w:rPr>
            </w:pPr>
            <w:r w:rsidRPr="003B35AF">
              <w:rPr>
                <w:rFonts w:ascii="ＭＳ ゴシック" w:hAnsi="ＭＳ ゴシック" w:hint="eastAsia"/>
              </w:rPr>
              <w:t xml:space="preserve">　　</w:t>
            </w:r>
            <w:r w:rsidRPr="00E038F4">
              <w:rPr>
                <w:rFonts w:ascii="ＭＳ ゴシック" w:hAnsi="ＭＳ ゴシック" w:hint="eastAsia"/>
                <w:u w:val="single"/>
              </w:rPr>
              <w:t>本学</w:t>
            </w:r>
            <w:r w:rsidR="009177C1" w:rsidRPr="00E038F4">
              <w:rPr>
                <w:rFonts w:ascii="ＭＳ ゴシック" w:hAnsi="ＭＳ ゴシック" w:hint="eastAsia"/>
                <w:u w:val="single"/>
              </w:rPr>
              <w:t>にて導入しているサービス</w:t>
            </w:r>
          </w:p>
          <w:p w14:paraId="6BD5D6C3" w14:textId="77777777" w:rsidR="003B35AF" w:rsidRDefault="008300A7" w:rsidP="003B35AF">
            <w:pPr>
              <w:pStyle w:val="a7"/>
              <w:spacing w:line="240" w:lineRule="auto"/>
              <w:ind w:leftChars="227" w:left="477"/>
            </w:pPr>
            <w:r w:rsidRPr="00286219">
              <w:rPr>
                <w:rFonts w:hint="eastAsia"/>
              </w:rPr>
              <w:t>サービス名：クラウドサイン（弁護士ドットコム株式会社）</w:t>
            </w:r>
          </w:p>
          <w:p w14:paraId="03193974" w14:textId="3DB5BA7C" w:rsidR="008300A7" w:rsidRDefault="008300A7" w:rsidP="003B35AF">
            <w:pPr>
              <w:pStyle w:val="a7"/>
              <w:spacing w:line="240" w:lineRule="auto"/>
              <w:ind w:leftChars="27"/>
            </w:pPr>
            <w:r w:rsidRPr="00286219">
              <w:rPr>
                <w:rFonts w:hint="eastAsia"/>
              </w:rPr>
              <w:t xml:space="preserve">　　</w:t>
            </w:r>
            <w:r w:rsidR="003B35AF">
              <w:rPr>
                <w:rFonts w:hint="eastAsia"/>
              </w:rPr>
              <w:t>URL：</w:t>
            </w:r>
            <w:r w:rsidRPr="00286219">
              <w:rPr>
                <w:rFonts w:hint="eastAsia"/>
              </w:rPr>
              <w:t>https://www.cloudsign.jp/</w:t>
            </w:r>
          </w:p>
          <w:p w14:paraId="583FED5B" w14:textId="79BDD7BA" w:rsidR="008300A7" w:rsidRPr="006C5690" w:rsidRDefault="0006283B" w:rsidP="003B35AF">
            <w:pPr>
              <w:ind w:leftChars="50" w:left="105" w:rightChars="50" w:right="105"/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0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00A7">
              <w:rPr>
                <w:rFonts w:hint="eastAsia"/>
              </w:rPr>
              <w:t xml:space="preserve"> </w:t>
            </w:r>
            <w:r w:rsidR="008300A7" w:rsidRPr="00286219">
              <w:rPr>
                <w:rFonts w:hint="eastAsia"/>
              </w:rPr>
              <w:t>紙媒体での契約</w:t>
            </w:r>
          </w:p>
        </w:tc>
      </w:tr>
      <w:tr w:rsidR="002E2770" w14:paraId="49B390A9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B7D6" w14:textId="77777777" w:rsidR="002E2770" w:rsidRDefault="003A77AD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　</w:t>
            </w:r>
            <w:r w:rsidR="002E2770">
              <w:t>その他必要な事項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7B91" w14:textId="77777777" w:rsidR="002E2770" w:rsidRPr="00DC33DF" w:rsidRDefault="005140DB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DC33DF">
              <w:rPr>
                <w:rFonts w:ascii="Century" w:hAnsi="Century"/>
              </w:rPr>
              <w:t>(</w:t>
            </w:r>
            <w:r w:rsidR="002E2770" w:rsidRPr="00DC33DF">
              <w:rPr>
                <w:rFonts w:ascii="Century" w:hAnsi="Century"/>
              </w:rPr>
              <w:t>経費の納入時期・納入金額を記載</w:t>
            </w:r>
            <w:r w:rsidRPr="00DC33DF">
              <w:rPr>
                <w:rFonts w:ascii="Century" w:hAnsi="Century"/>
              </w:rPr>
              <w:t>)</w:t>
            </w:r>
          </w:p>
          <w:p w14:paraId="4C830F97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1</w:t>
            </w:r>
            <w:r w:rsidRPr="00C82E49">
              <w:rPr>
                <w:rFonts w:ascii="Century" w:hAnsi="Century"/>
              </w:rPr>
              <w:t>回　契約締結後所定の期</w:t>
            </w:r>
            <w:r w:rsidR="006542B8" w:rsidRPr="00C82E49">
              <w:rPr>
                <w:rFonts w:ascii="Century" w:hAnsi="Century"/>
              </w:rPr>
              <w:t>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5AF9EA3F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2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 xml:space="preserve">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409C5D49" w14:textId="77777777" w:rsidR="002E2770" w:rsidRDefault="00555A92" w:rsidP="00DC33DF">
            <w:pPr>
              <w:ind w:leftChars="50" w:left="105" w:rightChars="50" w:right="105"/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3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</w:tc>
      </w:tr>
    </w:tbl>
    <w:p w14:paraId="2E73C2CD" w14:textId="77777777" w:rsidR="008300A7" w:rsidRDefault="008300A7" w:rsidP="00812D33"/>
    <w:p w14:paraId="19F098B4" w14:textId="77777777" w:rsidR="008300A7" w:rsidRDefault="008300A7" w:rsidP="00812D33"/>
    <w:p w14:paraId="08C186C1" w14:textId="2A04EC79" w:rsidR="00EF6041" w:rsidRDefault="00EF6041" w:rsidP="00812D33">
      <w:r>
        <w:lastRenderedPageBreak/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EF6041" w14:paraId="571B5786" w14:textId="77777777" w:rsidTr="002366BF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480C" w14:textId="77777777" w:rsidR="00EF6041" w:rsidRDefault="00EF6041" w:rsidP="00812D3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B519" w14:textId="77777777" w:rsidR="00EF6041" w:rsidRDefault="00EF6041" w:rsidP="00576732">
            <w:pPr>
              <w:ind w:leftChars="50" w:left="105" w:rightChars="50" w:right="105"/>
            </w:pPr>
          </w:p>
        </w:tc>
      </w:tr>
      <w:tr w:rsidR="00EF6041" w14:paraId="2BF056B9" w14:textId="77777777" w:rsidTr="002366BF">
        <w:trPr>
          <w:trHeight w:hRule="exact" w:val="56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888B" w14:textId="77777777" w:rsidR="00EF6041" w:rsidRDefault="00EF6041" w:rsidP="00812D3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26AB" w14:textId="77777777" w:rsidR="00EF6041" w:rsidRPr="00C82E49" w:rsidRDefault="00890E0F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EF6041" w14:paraId="4FF8C43A" w14:textId="77777777" w:rsidTr="002366B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C090" w14:textId="77777777" w:rsidR="00EF6041" w:rsidRDefault="00EF6041" w:rsidP="00812D3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277C" w14:textId="77777777" w:rsidR="00CB7C7C" w:rsidRDefault="00CB7C7C" w:rsidP="00576732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4B928B59" w14:textId="77777777" w:rsidR="00EF6041" w:rsidRDefault="00CB7C7C" w:rsidP="00576732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 w:rsidR="005140D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5A92" w:rsidRPr="00DC33DF">
              <w:rPr>
                <w:rFonts w:ascii="Century" w:hAnsi="Century"/>
              </w:rPr>
              <w:t>17</w:t>
            </w:r>
            <w:r w:rsidRPr="00DC33DF">
              <w:rPr>
                <w:rFonts w:ascii="Century" w:hAnsi="Century"/>
              </w:rPr>
              <w:t xml:space="preserve">　　</w:t>
            </w:r>
            <w:r w:rsidRPr="00DC33DF">
              <w:rPr>
                <w:rFonts w:ascii="Century" w:hAnsi="Century"/>
              </w:rPr>
              <w:t>-</w:t>
            </w:r>
            <w:r w:rsidRPr="00DC33DF">
              <w:rPr>
                <w:rFonts w:ascii="Century" w:hAnsi="Century"/>
              </w:rPr>
              <w:t xml:space="preserve">　　　　　　</w:t>
            </w:r>
            <w:r w:rsidR="005140DB">
              <w:rPr>
                <w:rFonts w:hint="eastAsia"/>
              </w:rPr>
              <w:t>)</w:t>
            </w:r>
          </w:p>
        </w:tc>
      </w:tr>
      <w:tr w:rsidR="0006283B" w14:paraId="3DA34F97" w14:textId="77777777" w:rsidTr="0006283B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D7DE" w14:textId="77777777" w:rsidR="0006283B" w:rsidRPr="0006283B" w:rsidRDefault="0006283B" w:rsidP="0006283B">
            <w:pPr>
              <w:ind w:leftChars="50" w:left="105"/>
            </w:pPr>
            <w:r w:rsidRPr="0006283B">
              <w:rPr>
                <w:rFonts w:hint="eastAsia"/>
              </w:rPr>
              <w:t>取引事前確認チェックリスト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4433" w14:textId="6AE630F5" w:rsidR="0006283B" w:rsidRPr="0006283B" w:rsidRDefault="0006283B" w:rsidP="0006283B">
            <w:pPr>
              <w:ind w:leftChars="50" w:left="105" w:rightChars="50" w:right="105"/>
            </w:pPr>
            <w:r w:rsidRPr="0006283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50202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06283B">
                  <w:rPr>
                    <w:rFonts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 xml:space="preserve">確認済　　　　</w:t>
            </w:r>
            <w:sdt>
              <w:sdtPr>
                <w:rPr>
                  <w:rFonts w:hint="eastAsia"/>
                </w:rPr>
                <w:id w:val="392319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>未確認（部局承認日までに確認予定）</w:t>
            </w:r>
          </w:p>
        </w:tc>
      </w:tr>
      <w:tr w:rsidR="0006283B" w14:paraId="69B94067" w14:textId="77777777" w:rsidTr="0006283B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1F75" w14:textId="77777777" w:rsidR="0006283B" w:rsidRPr="0006283B" w:rsidRDefault="0006283B" w:rsidP="0006283B">
            <w:pPr>
              <w:ind w:leftChars="50" w:left="105"/>
            </w:pPr>
            <w:r w:rsidRPr="0006283B">
              <w:rPr>
                <w:rFonts w:hint="eastAsia"/>
              </w:rPr>
              <w:t>部局担当者自由記載欄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AFE9" w14:textId="77777777" w:rsidR="0006283B" w:rsidRPr="0006283B" w:rsidRDefault="0006283B" w:rsidP="0006283B">
            <w:pPr>
              <w:ind w:leftChars="50" w:left="105" w:rightChars="50" w:right="105"/>
            </w:pPr>
          </w:p>
        </w:tc>
      </w:tr>
    </w:tbl>
    <w:p w14:paraId="158CB852" w14:textId="77777777" w:rsidR="00EF6041" w:rsidRPr="0006283B" w:rsidRDefault="00EF6041" w:rsidP="00B529E5"/>
    <w:sectPr w:rsidR="00EF6041" w:rsidRPr="0006283B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4C4A" w14:textId="77777777" w:rsidR="006B0B3A" w:rsidRDefault="006B0B3A">
      <w:r>
        <w:separator/>
      </w:r>
    </w:p>
  </w:endnote>
  <w:endnote w:type="continuationSeparator" w:id="0">
    <w:p w14:paraId="35669A9C" w14:textId="77777777" w:rsidR="006B0B3A" w:rsidRDefault="006B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6C4E" w14:textId="77777777" w:rsidR="006B0B3A" w:rsidRDefault="006B0B3A">
      <w:r>
        <w:separator/>
      </w:r>
    </w:p>
  </w:footnote>
  <w:footnote w:type="continuationSeparator" w:id="0">
    <w:p w14:paraId="3512CEF2" w14:textId="77777777" w:rsidR="006B0B3A" w:rsidRDefault="006B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F1D9" w14:textId="3FDD087D" w:rsidR="00EF6041" w:rsidRPr="00B624D0" w:rsidRDefault="00CB7C7C" w:rsidP="002E2770">
    <w:pPr>
      <w:jc w:val="left"/>
      <w:rPr>
        <w:rFonts w:ascii="Century" w:hAnsi="Century"/>
      </w:rPr>
    </w:pPr>
    <w:r w:rsidRPr="00B624D0">
      <w:rPr>
        <w:rFonts w:ascii="Century" w:hAnsi="Century"/>
      </w:rPr>
      <w:t>20</w:t>
    </w:r>
    <w:r w:rsidR="002B32DA">
      <w:rPr>
        <w:rFonts w:ascii="Century" w:hAnsi="Century" w:hint="eastAsia"/>
      </w:rPr>
      <w:t>2</w:t>
    </w:r>
    <w:r w:rsidR="0006283B">
      <w:rPr>
        <w:rFonts w:ascii="Century" w:hAnsi="Century" w:hint="eastAsia"/>
      </w:rPr>
      <w:t>3.05</w:t>
    </w:r>
    <w:r w:rsidRPr="00B624D0">
      <w:rPr>
        <w:rFonts w:ascii="Century" w:hAnsi="Century"/>
      </w:rPr>
      <w:t>様式</w:t>
    </w:r>
    <w:r w:rsidR="009A0E7C" w:rsidRPr="00B624D0">
      <w:rPr>
        <w:rFonts w:ascii="Century" w:hAnsi="Century"/>
      </w:rPr>
      <w:t>【機密性</w:t>
    </w:r>
    <w:r w:rsidR="009A0E7C" w:rsidRPr="00B624D0">
      <w:rPr>
        <w:rFonts w:ascii="Century" w:hAnsi="Century"/>
      </w:rPr>
      <w:t>2</w:t>
    </w:r>
    <w:r w:rsidR="009A0E7C" w:rsidRPr="00B624D0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FDE"/>
    <w:multiLevelType w:val="hybridMultilevel"/>
    <w:tmpl w:val="8DB0098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A330115"/>
    <w:multiLevelType w:val="hybridMultilevel"/>
    <w:tmpl w:val="7FB4C548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D32072E"/>
    <w:multiLevelType w:val="hybridMultilevel"/>
    <w:tmpl w:val="3EEC6E36"/>
    <w:lvl w:ilvl="0" w:tplc="30A6A28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A9A010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BEC8D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E9E40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E9051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C541E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7FC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EBECCB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C1AA5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F1970CB"/>
    <w:multiLevelType w:val="hybridMultilevel"/>
    <w:tmpl w:val="B96622DA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807624846">
    <w:abstractNumId w:val="3"/>
  </w:num>
  <w:num w:numId="2" w16cid:durableId="553155391">
    <w:abstractNumId w:val="1"/>
  </w:num>
  <w:num w:numId="3" w16cid:durableId="1409962146">
    <w:abstractNumId w:val="4"/>
  </w:num>
  <w:num w:numId="4" w16cid:durableId="1617370221">
    <w:abstractNumId w:val="0"/>
  </w:num>
  <w:num w:numId="5" w16cid:durableId="766537787">
    <w:abstractNumId w:val="2"/>
  </w:num>
  <w:num w:numId="6" w16cid:durableId="56453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7C"/>
    <w:rsid w:val="00014304"/>
    <w:rsid w:val="00037A3D"/>
    <w:rsid w:val="0006283B"/>
    <w:rsid w:val="001950B9"/>
    <w:rsid w:val="001E7F56"/>
    <w:rsid w:val="001F6A0A"/>
    <w:rsid w:val="002366BF"/>
    <w:rsid w:val="002B32DA"/>
    <w:rsid w:val="002C0712"/>
    <w:rsid w:val="002E2770"/>
    <w:rsid w:val="0032330E"/>
    <w:rsid w:val="00341C86"/>
    <w:rsid w:val="003A77AD"/>
    <w:rsid w:val="003B35AF"/>
    <w:rsid w:val="003C10CD"/>
    <w:rsid w:val="003D7B8A"/>
    <w:rsid w:val="00483A4B"/>
    <w:rsid w:val="004865FA"/>
    <w:rsid w:val="005140DB"/>
    <w:rsid w:val="0053594B"/>
    <w:rsid w:val="00555A92"/>
    <w:rsid w:val="00566D63"/>
    <w:rsid w:val="00576732"/>
    <w:rsid w:val="006542B8"/>
    <w:rsid w:val="006B0B3A"/>
    <w:rsid w:val="006C5690"/>
    <w:rsid w:val="006E6A9F"/>
    <w:rsid w:val="00722A14"/>
    <w:rsid w:val="00741819"/>
    <w:rsid w:val="0078743D"/>
    <w:rsid w:val="00812D33"/>
    <w:rsid w:val="008171C8"/>
    <w:rsid w:val="008300A7"/>
    <w:rsid w:val="00890E0F"/>
    <w:rsid w:val="00892B43"/>
    <w:rsid w:val="008B45FD"/>
    <w:rsid w:val="008C0200"/>
    <w:rsid w:val="009177C1"/>
    <w:rsid w:val="00925F87"/>
    <w:rsid w:val="00955E6B"/>
    <w:rsid w:val="009824C4"/>
    <w:rsid w:val="009A03DD"/>
    <w:rsid w:val="009A0E7C"/>
    <w:rsid w:val="00A16FE7"/>
    <w:rsid w:val="00A22B4D"/>
    <w:rsid w:val="00AB730E"/>
    <w:rsid w:val="00AD7162"/>
    <w:rsid w:val="00B43F58"/>
    <w:rsid w:val="00B529E5"/>
    <w:rsid w:val="00B624D0"/>
    <w:rsid w:val="00BB792E"/>
    <w:rsid w:val="00C033CA"/>
    <w:rsid w:val="00C67703"/>
    <w:rsid w:val="00C82E49"/>
    <w:rsid w:val="00C90028"/>
    <w:rsid w:val="00CB7C7C"/>
    <w:rsid w:val="00CD7E19"/>
    <w:rsid w:val="00D06FA8"/>
    <w:rsid w:val="00D60415"/>
    <w:rsid w:val="00D60700"/>
    <w:rsid w:val="00DC33DF"/>
    <w:rsid w:val="00E038F4"/>
    <w:rsid w:val="00EF6041"/>
    <w:rsid w:val="00F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3705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A0E7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A0E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1">
    <w:name w:val="本文1"/>
    <w:rsid w:val="00CB7C7C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a7">
    <w:name w:val="表文字"/>
    <w:basedOn w:val="1"/>
    <w:rsid w:val="008300A7"/>
    <w:pPr>
      <w:autoSpaceDE w:val="0"/>
      <w:autoSpaceDN w:val="0"/>
      <w:spacing w:line="210" w:lineRule="exact"/>
      <w:ind w:left="57" w:righ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2023-01-11T02:13:00Z</dcterms:created>
  <dcterms:modified xsi:type="dcterms:W3CDTF">2023-05-28T23:36:00Z</dcterms:modified>
  <cp:category/>
</cp:coreProperties>
</file>